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B934" w14:textId="6D4ED17E" w:rsidR="00BA7415" w:rsidRPr="00612DE9" w:rsidRDefault="006132DC" w:rsidP="00BA7415">
      <w:pPr>
        <w:pStyle w:val="Titel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647FBEB" wp14:editId="1AB2EBE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7432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50" y="21400"/>
                <wp:lineTo x="21450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62E">
        <w:rPr>
          <w:noProof/>
          <w:lang w:val="en-US"/>
        </w:rPr>
        <w:t>You won the lottery!</w:t>
      </w:r>
    </w:p>
    <w:p w14:paraId="3344032B" w14:textId="3D41C170" w:rsidR="00BA7415" w:rsidRPr="00612DE9" w:rsidRDefault="00BA7415" w:rsidP="00BA7415">
      <w:pPr>
        <w:rPr>
          <w:lang w:val="en-US"/>
        </w:rPr>
      </w:pPr>
    </w:p>
    <w:p w14:paraId="31BF6CD7" w14:textId="5D11827E" w:rsidR="006132DC" w:rsidRDefault="009E362E" w:rsidP="00BA7415">
      <w:pPr>
        <w:rPr>
          <w:lang w:val="en-US"/>
        </w:rPr>
      </w:pPr>
      <w:r>
        <w:rPr>
          <w:lang w:val="en-US"/>
        </w:rPr>
        <w:t xml:space="preserve">Wow, congratulations! It seems like you won the lottery! 10 million euros, all for you. What do you want to buy with this money? A house? Car? Animals? </w:t>
      </w:r>
      <w:r w:rsidR="006132DC">
        <w:rPr>
          <w:lang w:val="en-US"/>
        </w:rPr>
        <w:t>D</w:t>
      </w:r>
      <w:r>
        <w:rPr>
          <w:lang w:val="en-US"/>
        </w:rPr>
        <w:t xml:space="preserve">o you want to travel the world? Or give everything to </w:t>
      </w:r>
      <w:r w:rsidR="006132DC">
        <w:rPr>
          <w:lang w:val="en-US"/>
        </w:rPr>
        <w:t xml:space="preserve">charity (het </w:t>
      </w:r>
      <w:proofErr w:type="spellStart"/>
      <w:r w:rsidR="006132DC">
        <w:rPr>
          <w:lang w:val="en-US"/>
        </w:rPr>
        <w:t>goede</w:t>
      </w:r>
      <w:proofErr w:type="spellEnd"/>
      <w:r w:rsidR="006132DC">
        <w:rPr>
          <w:lang w:val="en-US"/>
        </w:rPr>
        <w:t xml:space="preserve"> </w:t>
      </w:r>
      <w:proofErr w:type="spellStart"/>
      <w:r w:rsidR="006132DC">
        <w:rPr>
          <w:lang w:val="en-US"/>
        </w:rPr>
        <w:t>doel</w:t>
      </w:r>
      <w:proofErr w:type="spellEnd"/>
      <w:r w:rsidR="006132DC">
        <w:rPr>
          <w:lang w:val="en-US"/>
        </w:rPr>
        <w:t>)?</w:t>
      </w:r>
    </w:p>
    <w:p w14:paraId="261BF8FE" w14:textId="54904206" w:rsidR="006132DC" w:rsidRDefault="006132DC" w:rsidP="00BA7415">
      <w:pPr>
        <w:rPr>
          <w:lang w:val="en-US"/>
        </w:rPr>
      </w:pPr>
      <w:r w:rsidRPr="006132DC">
        <w:rPr>
          <w:u w:val="single"/>
          <w:lang w:val="en-US"/>
        </w:rPr>
        <w:t>Explain in 100 words</w:t>
      </w:r>
      <w:r>
        <w:rPr>
          <w:lang w:val="en-US"/>
        </w:rPr>
        <w:t xml:space="preserve"> what you want to do with the money that you just won. Try to come up with some original ideas.</w:t>
      </w:r>
    </w:p>
    <w:p w14:paraId="6CC82242" w14:textId="52971097" w:rsidR="003716C0" w:rsidRDefault="00BA7415" w:rsidP="00BA7415"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2DE9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2DE9">
        <w:rPr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7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15"/>
    <w:rsid w:val="003716C0"/>
    <w:rsid w:val="006132DC"/>
    <w:rsid w:val="006C22C3"/>
    <w:rsid w:val="008D47A8"/>
    <w:rsid w:val="009E362E"/>
    <w:rsid w:val="00B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0CC0"/>
  <w15:chartTrackingRefBased/>
  <w15:docId w15:val="{A005DB41-C793-41B7-96AF-1855E663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7415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A74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741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Kuyken</dc:creator>
  <cp:keywords/>
  <dc:description/>
  <cp:lastModifiedBy>Jo Kuyken</cp:lastModifiedBy>
  <cp:revision>2</cp:revision>
  <dcterms:created xsi:type="dcterms:W3CDTF">2022-06-07T08:44:00Z</dcterms:created>
  <dcterms:modified xsi:type="dcterms:W3CDTF">2022-06-07T08:44:00Z</dcterms:modified>
</cp:coreProperties>
</file>