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EF56" w14:textId="67BFAE7C" w:rsidR="003716C0" w:rsidRPr="00612DE9" w:rsidRDefault="00612DE9" w:rsidP="00084D71">
      <w:pPr>
        <w:pStyle w:val="Titel"/>
        <w:rPr>
          <w:lang w:val="en-US"/>
        </w:rPr>
      </w:pPr>
      <w:r>
        <w:rPr>
          <w:noProof/>
          <w:lang w:val="nl-BE"/>
        </w:rPr>
        <w:drawing>
          <wp:anchor distT="0" distB="0" distL="114300" distR="114300" simplePos="0" relativeHeight="251658240" behindDoc="1" locked="0" layoutInCell="1" allowOverlap="1" wp14:anchorId="5D19F734" wp14:editId="3A7A83F1">
            <wp:simplePos x="0" y="0"/>
            <wp:positionH relativeFrom="column">
              <wp:posOffset>3702685</wp:posOffset>
            </wp:positionH>
            <wp:positionV relativeFrom="paragraph">
              <wp:posOffset>6985</wp:posOffset>
            </wp:positionV>
            <wp:extent cx="2207895" cy="2103120"/>
            <wp:effectExtent l="0" t="0" r="1905" b="0"/>
            <wp:wrapTight wrapText="bothSides">
              <wp:wrapPolygon edited="0">
                <wp:start x="0" y="0"/>
                <wp:lineTo x="0" y="21326"/>
                <wp:lineTo x="21432" y="21326"/>
                <wp:lineTo x="21432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D71" w:rsidRPr="00612DE9">
        <w:rPr>
          <w:lang w:val="en-US"/>
        </w:rPr>
        <w:t>Writing a letter to yourself</w:t>
      </w:r>
    </w:p>
    <w:p w14:paraId="19B41B3F" w14:textId="69E60E0D" w:rsidR="00084D71" w:rsidRPr="00612DE9" w:rsidRDefault="00084D71" w:rsidP="00084D71">
      <w:pPr>
        <w:rPr>
          <w:lang w:val="en-US"/>
        </w:rPr>
      </w:pPr>
    </w:p>
    <w:p w14:paraId="7D1FFEBA" w14:textId="77777777" w:rsidR="00612DE9" w:rsidRDefault="00806ECB" w:rsidP="00084D71">
      <w:pPr>
        <w:rPr>
          <w:lang w:val="en-US"/>
        </w:rPr>
      </w:pPr>
      <w:r>
        <w:rPr>
          <w:lang w:val="en-US"/>
        </w:rPr>
        <w:t xml:space="preserve">If someone would invent a </w:t>
      </w:r>
      <w:r w:rsidRPr="00612DE9">
        <w:rPr>
          <w:u w:val="single"/>
          <w:lang w:val="en-US"/>
        </w:rPr>
        <w:t>time machine</w:t>
      </w:r>
      <w:r>
        <w:rPr>
          <w:lang w:val="en-US"/>
        </w:rPr>
        <w:t xml:space="preserve">, there would be a lot of options to contact the younger version of yourself. We are going to write a letter to yourself. We will send it to you when you are </w:t>
      </w:r>
      <w:r w:rsidRPr="00612DE9">
        <w:rPr>
          <w:u w:val="single"/>
          <w:lang w:val="en-US"/>
        </w:rPr>
        <w:t>7 years old</w:t>
      </w:r>
      <w:r>
        <w:rPr>
          <w:lang w:val="en-US"/>
        </w:rPr>
        <w:t xml:space="preserve">. You will send this letter to the past, but you still need to write it. What do you want to tell your younger version? Tell him/her about the last couple of years. What </w:t>
      </w:r>
      <w:r w:rsidR="00612DE9">
        <w:rPr>
          <w:lang w:val="en-US"/>
        </w:rPr>
        <w:t xml:space="preserve">changed in your life? What are your hobbies? Who are your friends? How is school going? </w:t>
      </w:r>
    </w:p>
    <w:p w14:paraId="7B69810B" w14:textId="0049A17F" w:rsidR="00612DE9" w:rsidRDefault="00612DE9" w:rsidP="00084D71">
      <w:pPr>
        <w:rPr>
          <w:lang w:val="en-US"/>
        </w:rPr>
      </w:pPr>
      <w:r>
        <w:rPr>
          <w:lang w:val="en-US"/>
        </w:rPr>
        <w:t xml:space="preserve">Write everything you can think of. Make a text of </w:t>
      </w:r>
      <w:r w:rsidRPr="00612DE9">
        <w:rPr>
          <w:u w:val="single"/>
          <w:lang w:val="en-US"/>
        </w:rPr>
        <w:t>100</w:t>
      </w:r>
      <w:r>
        <w:rPr>
          <w:u w:val="single"/>
          <w:lang w:val="en-US"/>
        </w:rPr>
        <w:t>+</w:t>
      </w:r>
      <w:r w:rsidRPr="00612DE9">
        <w:rPr>
          <w:u w:val="single"/>
          <w:lang w:val="en-US"/>
        </w:rPr>
        <w:t xml:space="preserve"> words</w:t>
      </w:r>
      <w:r>
        <w:rPr>
          <w:lang w:val="en-US"/>
        </w:rPr>
        <w:t xml:space="preserve">. </w:t>
      </w:r>
    </w:p>
    <w:p w14:paraId="4F7C9881" w14:textId="26EE32F8" w:rsidR="00612DE9" w:rsidRDefault="00612DE9" w:rsidP="00084D71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2DE9">
        <w:rPr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12D95E" w14:textId="77777777" w:rsidR="00612DE9" w:rsidRPr="00084D71" w:rsidRDefault="00612DE9" w:rsidP="00084D71">
      <w:pPr>
        <w:rPr>
          <w:lang w:val="en-US"/>
        </w:rPr>
      </w:pPr>
    </w:p>
    <w:sectPr w:rsidR="00612DE9" w:rsidRPr="0008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71"/>
    <w:rsid w:val="00084D71"/>
    <w:rsid w:val="003716C0"/>
    <w:rsid w:val="00612DE9"/>
    <w:rsid w:val="0080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E7D6"/>
  <w15:chartTrackingRefBased/>
  <w15:docId w15:val="{5076DBDE-2161-46AF-BF74-EA1972B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84D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4D7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792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Kuyken</dc:creator>
  <cp:keywords/>
  <dc:description/>
  <cp:lastModifiedBy>Jo Kuyken</cp:lastModifiedBy>
  <cp:revision>1</cp:revision>
  <dcterms:created xsi:type="dcterms:W3CDTF">2022-06-03T15:13:00Z</dcterms:created>
  <dcterms:modified xsi:type="dcterms:W3CDTF">2022-06-03T15:37:00Z</dcterms:modified>
</cp:coreProperties>
</file>